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3B1" w:rsidRPr="00BE2B45" w:rsidRDefault="004E33B1" w:rsidP="004E33B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4E33B1" w:rsidRDefault="004E33B1" w:rsidP="004E33B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</w:t>
      </w:r>
      <w:r w:rsidRPr="00693265">
        <w:rPr>
          <w:rFonts w:ascii="Times New Roman" w:hAnsi="Times New Roman"/>
          <w:sz w:val="28"/>
          <w:szCs w:val="28"/>
        </w:rPr>
        <w:t>сельского поселения «Дульдурга»</w:t>
      </w:r>
    </w:p>
    <w:p w:rsidR="004E33B1" w:rsidRDefault="004E33B1" w:rsidP="004E33B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Забайкальский край</w:t>
      </w:r>
    </w:p>
    <w:p w:rsidR="00723CE1" w:rsidRDefault="008449CC" w:rsidP="002D58C1">
      <w:pPr>
        <w:tabs>
          <w:tab w:val="left" w:pos="852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E33B1" w:rsidRDefault="004E33B1" w:rsidP="004E33B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93265">
        <w:rPr>
          <w:rFonts w:ascii="Times New Roman" w:hAnsi="Times New Roman"/>
          <w:sz w:val="28"/>
          <w:szCs w:val="28"/>
        </w:rPr>
        <w:t>Р Е Ш Е Н И Е</w:t>
      </w:r>
    </w:p>
    <w:p w:rsidR="004E33B1" w:rsidRDefault="008449CC" w:rsidP="004E33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</w:t>
      </w:r>
      <w:r w:rsidR="002D58C1">
        <w:rPr>
          <w:rFonts w:ascii="Times New Roman" w:hAnsi="Times New Roman"/>
          <w:sz w:val="28"/>
          <w:szCs w:val="28"/>
        </w:rPr>
        <w:t>01</w:t>
      </w:r>
      <w:r w:rsidR="004E33B1" w:rsidRPr="00693265">
        <w:rPr>
          <w:rFonts w:ascii="Times New Roman" w:hAnsi="Times New Roman"/>
          <w:sz w:val="28"/>
          <w:szCs w:val="28"/>
        </w:rPr>
        <w:t>.20</w:t>
      </w:r>
      <w:r w:rsidR="004E33B1">
        <w:rPr>
          <w:rFonts w:ascii="Times New Roman" w:hAnsi="Times New Roman"/>
          <w:sz w:val="28"/>
          <w:szCs w:val="28"/>
        </w:rPr>
        <w:t>2</w:t>
      </w:r>
      <w:r w:rsidR="002D58C1">
        <w:rPr>
          <w:rFonts w:ascii="Times New Roman" w:hAnsi="Times New Roman"/>
          <w:sz w:val="28"/>
          <w:szCs w:val="28"/>
        </w:rPr>
        <w:t>1</w:t>
      </w:r>
      <w:r w:rsidR="0024631D">
        <w:rPr>
          <w:rFonts w:ascii="Times New Roman" w:hAnsi="Times New Roman"/>
          <w:sz w:val="28"/>
          <w:szCs w:val="28"/>
        </w:rPr>
        <w:t xml:space="preserve"> г.</w:t>
      </w:r>
      <w:r w:rsidR="004E33B1" w:rsidRPr="00693265">
        <w:rPr>
          <w:rFonts w:ascii="Times New Roman" w:hAnsi="Times New Roman"/>
          <w:sz w:val="28"/>
          <w:szCs w:val="28"/>
        </w:rPr>
        <w:tab/>
      </w:r>
      <w:r w:rsidR="004E33B1" w:rsidRPr="00693265">
        <w:rPr>
          <w:rFonts w:ascii="Times New Roman" w:hAnsi="Times New Roman"/>
          <w:sz w:val="28"/>
          <w:szCs w:val="28"/>
        </w:rPr>
        <w:tab/>
      </w:r>
      <w:r w:rsidR="004E33B1">
        <w:rPr>
          <w:rFonts w:ascii="Times New Roman" w:hAnsi="Times New Roman"/>
          <w:sz w:val="28"/>
          <w:szCs w:val="28"/>
        </w:rPr>
        <w:tab/>
      </w:r>
      <w:r w:rsidR="004E33B1">
        <w:rPr>
          <w:rFonts w:ascii="Times New Roman" w:hAnsi="Times New Roman"/>
          <w:sz w:val="28"/>
          <w:szCs w:val="28"/>
        </w:rPr>
        <w:tab/>
      </w:r>
      <w:r w:rsidR="004E33B1">
        <w:rPr>
          <w:rFonts w:ascii="Times New Roman" w:hAnsi="Times New Roman"/>
          <w:sz w:val="28"/>
          <w:szCs w:val="28"/>
        </w:rPr>
        <w:tab/>
      </w:r>
      <w:r w:rsidR="004E33B1">
        <w:rPr>
          <w:rFonts w:ascii="Times New Roman" w:hAnsi="Times New Roman"/>
          <w:sz w:val="28"/>
          <w:szCs w:val="28"/>
        </w:rPr>
        <w:tab/>
      </w:r>
      <w:r w:rsidR="004E33B1">
        <w:rPr>
          <w:rFonts w:ascii="Times New Roman" w:hAnsi="Times New Roman"/>
          <w:sz w:val="28"/>
          <w:szCs w:val="28"/>
        </w:rPr>
        <w:tab/>
        <w:t xml:space="preserve">    </w:t>
      </w:r>
      <w:r w:rsidR="0024631D">
        <w:rPr>
          <w:rFonts w:ascii="Times New Roman" w:hAnsi="Times New Roman"/>
          <w:sz w:val="28"/>
          <w:szCs w:val="28"/>
        </w:rPr>
        <w:t xml:space="preserve">             </w:t>
      </w:r>
      <w:r w:rsidR="004E33B1">
        <w:rPr>
          <w:rFonts w:ascii="Times New Roman" w:hAnsi="Times New Roman"/>
          <w:sz w:val="28"/>
          <w:szCs w:val="28"/>
        </w:rPr>
        <w:t xml:space="preserve">      </w:t>
      </w:r>
      <w:r w:rsidR="0053714E">
        <w:rPr>
          <w:rFonts w:ascii="Times New Roman" w:hAnsi="Times New Roman"/>
          <w:sz w:val="28"/>
          <w:szCs w:val="28"/>
        </w:rPr>
        <w:t xml:space="preserve">         </w:t>
      </w:r>
      <w:r w:rsidR="004E33B1">
        <w:rPr>
          <w:rFonts w:ascii="Times New Roman" w:hAnsi="Times New Roman"/>
          <w:sz w:val="28"/>
          <w:szCs w:val="28"/>
        </w:rPr>
        <w:t xml:space="preserve"> </w:t>
      </w:r>
      <w:r w:rsidR="004E33B1" w:rsidRPr="0069326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37</w:t>
      </w:r>
    </w:p>
    <w:p w:rsidR="004E33B1" w:rsidRPr="00693265" w:rsidRDefault="004E33B1" w:rsidP="00723CE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93265">
        <w:rPr>
          <w:rFonts w:ascii="Times New Roman" w:hAnsi="Times New Roman"/>
          <w:sz w:val="28"/>
          <w:szCs w:val="28"/>
        </w:rPr>
        <w:t>с.</w:t>
      </w:r>
      <w:r w:rsidR="008F7F0A">
        <w:rPr>
          <w:rFonts w:ascii="Times New Roman" w:hAnsi="Times New Roman"/>
          <w:sz w:val="28"/>
          <w:szCs w:val="28"/>
        </w:rPr>
        <w:t xml:space="preserve"> </w:t>
      </w:r>
      <w:r w:rsidRPr="00693265">
        <w:rPr>
          <w:rFonts w:ascii="Times New Roman" w:hAnsi="Times New Roman"/>
          <w:sz w:val="28"/>
          <w:szCs w:val="28"/>
        </w:rPr>
        <w:t>Дульдурга</w:t>
      </w:r>
    </w:p>
    <w:p w:rsidR="004E33B1" w:rsidRDefault="004E33B1" w:rsidP="00723CE1">
      <w:pPr>
        <w:spacing w:after="0"/>
        <w:rPr>
          <w:rFonts w:ascii="Times New Roman" w:hAnsi="Times New Roman"/>
          <w:sz w:val="28"/>
          <w:szCs w:val="28"/>
        </w:rPr>
      </w:pPr>
    </w:p>
    <w:p w:rsidR="004E33B1" w:rsidRDefault="004E33B1" w:rsidP="004E33B1">
      <w:pPr>
        <w:spacing w:after="0"/>
        <w:rPr>
          <w:rFonts w:ascii="Times New Roman" w:hAnsi="Times New Roman"/>
          <w:sz w:val="28"/>
          <w:szCs w:val="28"/>
        </w:rPr>
      </w:pPr>
      <w:r w:rsidRPr="0069326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 в бюджет</w:t>
      </w:r>
    </w:p>
    <w:p w:rsidR="004E33B1" w:rsidRDefault="004E33B1" w:rsidP="004E33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693265">
        <w:rPr>
          <w:rFonts w:ascii="Times New Roman" w:hAnsi="Times New Roman"/>
          <w:sz w:val="28"/>
          <w:szCs w:val="28"/>
        </w:rPr>
        <w:t xml:space="preserve"> «Дульдурга» на 20</w:t>
      </w:r>
      <w:r>
        <w:rPr>
          <w:rFonts w:ascii="Times New Roman" w:hAnsi="Times New Roman"/>
          <w:sz w:val="28"/>
          <w:szCs w:val="28"/>
        </w:rPr>
        <w:t>2</w:t>
      </w:r>
      <w:r w:rsidR="002D58C1">
        <w:rPr>
          <w:rFonts w:ascii="Times New Roman" w:hAnsi="Times New Roman"/>
          <w:sz w:val="28"/>
          <w:szCs w:val="28"/>
        </w:rPr>
        <w:t>1</w:t>
      </w:r>
      <w:r w:rsidRPr="0069326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,</w:t>
      </w:r>
    </w:p>
    <w:p w:rsidR="004E33B1" w:rsidRDefault="004E33B1" w:rsidP="004E33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утвержденного решением Совета сельского </w:t>
      </w:r>
    </w:p>
    <w:p w:rsidR="004E33B1" w:rsidRDefault="004E33B1" w:rsidP="004E33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</w:t>
      </w:r>
      <w:r w:rsidR="002463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«Дульдурга» </w:t>
      </w:r>
      <w:r w:rsidRPr="00093A71">
        <w:rPr>
          <w:rFonts w:ascii="Times New Roman" w:hAnsi="Times New Roman"/>
          <w:sz w:val="28"/>
          <w:szCs w:val="28"/>
        </w:rPr>
        <w:t>от 2</w:t>
      </w:r>
      <w:r w:rsidR="008449CC">
        <w:rPr>
          <w:rFonts w:ascii="Times New Roman" w:hAnsi="Times New Roman"/>
          <w:sz w:val="28"/>
          <w:szCs w:val="28"/>
        </w:rPr>
        <w:t>6.12.2020</w:t>
      </w:r>
      <w:r w:rsidRPr="00093A71">
        <w:rPr>
          <w:rFonts w:ascii="Times New Roman" w:hAnsi="Times New Roman"/>
          <w:sz w:val="28"/>
          <w:szCs w:val="28"/>
        </w:rPr>
        <w:t xml:space="preserve"> г. №</w:t>
      </w:r>
      <w:r w:rsidR="008449CC">
        <w:rPr>
          <w:rFonts w:ascii="Times New Roman" w:hAnsi="Times New Roman"/>
          <w:sz w:val="28"/>
          <w:szCs w:val="28"/>
        </w:rPr>
        <w:t>26</w:t>
      </w:r>
    </w:p>
    <w:p w:rsidR="004E33B1" w:rsidRDefault="004E33B1" w:rsidP="00723C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3B1" w:rsidRDefault="004E33B1" w:rsidP="004E33B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</w:t>
      </w:r>
      <w:r w:rsidRPr="00EA5DD1">
        <w:rPr>
          <w:rFonts w:ascii="Times New Roman" w:hAnsi="Times New Roman"/>
          <w:sz w:val="28"/>
          <w:szCs w:val="28"/>
        </w:rPr>
        <w:t>10.2003 года №131-ФЗ «Об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EA5DD1">
        <w:rPr>
          <w:rFonts w:ascii="Times New Roman" w:hAnsi="Times New Roman"/>
          <w:sz w:val="28"/>
          <w:szCs w:val="28"/>
        </w:rPr>
        <w:t xml:space="preserve"> и в целях </w:t>
      </w:r>
      <w:r w:rsidR="00A12DC9">
        <w:rPr>
          <w:rFonts w:ascii="Times New Roman" w:hAnsi="Times New Roman"/>
          <w:sz w:val="28"/>
          <w:szCs w:val="28"/>
        </w:rPr>
        <w:t>направления с остатков</w:t>
      </w:r>
      <w:r w:rsidRPr="00EA5DD1">
        <w:rPr>
          <w:rFonts w:ascii="Times New Roman" w:hAnsi="Times New Roman"/>
          <w:sz w:val="28"/>
          <w:szCs w:val="28"/>
        </w:rPr>
        <w:t xml:space="preserve"> </w:t>
      </w:r>
      <w:r w:rsidRPr="00EA5DD1">
        <w:rPr>
          <w:rFonts w:ascii="Times New Roman" w:eastAsia="Times New Roman" w:hAnsi="Times New Roman"/>
          <w:sz w:val="28"/>
          <w:szCs w:val="28"/>
        </w:rPr>
        <w:t>бюджетных ассигнований</w:t>
      </w:r>
      <w:r>
        <w:rPr>
          <w:rFonts w:ascii="Times New Roman" w:hAnsi="Times New Roman"/>
          <w:sz w:val="28"/>
          <w:szCs w:val="28"/>
        </w:rPr>
        <w:t>, Совет сельского поселения «Дульдурга»</w:t>
      </w:r>
    </w:p>
    <w:p w:rsidR="004E33B1" w:rsidRDefault="00723CE1" w:rsidP="004E33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449CC">
        <w:rPr>
          <w:rFonts w:ascii="Times New Roman" w:hAnsi="Times New Roman"/>
          <w:sz w:val="28"/>
          <w:szCs w:val="28"/>
        </w:rPr>
        <w:t>РЕШИЛ</w:t>
      </w:r>
      <w:r w:rsidR="004E33B1">
        <w:rPr>
          <w:rFonts w:ascii="Times New Roman" w:hAnsi="Times New Roman"/>
          <w:sz w:val="28"/>
          <w:szCs w:val="28"/>
        </w:rPr>
        <w:t xml:space="preserve">: </w:t>
      </w:r>
    </w:p>
    <w:p w:rsidR="004E33B1" w:rsidRDefault="004E33B1" w:rsidP="004E33B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Внести в бюджет </w:t>
      </w:r>
      <w:r w:rsidRPr="00FD4DF7">
        <w:rPr>
          <w:rFonts w:ascii="Times New Roman" w:hAnsi="Times New Roman"/>
          <w:sz w:val="28"/>
          <w:szCs w:val="28"/>
          <w:lang w:val="ru-RU"/>
        </w:rPr>
        <w:t>сельского поселения «</w:t>
      </w:r>
      <w:proofErr w:type="gramStart"/>
      <w:r w:rsidRPr="00FD4DF7">
        <w:rPr>
          <w:rFonts w:ascii="Times New Roman" w:hAnsi="Times New Roman"/>
          <w:sz w:val="28"/>
          <w:szCs w:val="28"/>
          <w:lang w:val="ru-RU"/>
        </w:rPr>
        <w:t>Дульдурга»</w:t>
      </w:r>
      <w:r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74794B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год, </w:t>
      </w:r>
      <w:bookmarkStart w:id="0" w:name="_GoBack"/>
      <w:r>
        <w:rPr>
          <w:rFonts w:ascii="Times New Roman" w:hAnsi="Times New Roman"/>
          <w:sz w:val="28"/>
          <w:szCs w:val="28"/>
          <w:lang w:val="ru-RU"/>
        </w:rPr>
        <w:t xml:space="preserve">утвержденного решением Совета </w:t>
      </w:r>
      <w:r w:rsidRPr="00FD4DF7">
        <w:rPr>
          <w:rFonts w:ascii="Times New Roman" w:hAnsi="Times New Roman"/>
          <w:sz w:val="28"/>
          <w:szCs w:val="28"/>
          <w:lang w:val="ru-RU"/>
        </w:rPr>
        <w:t xml:space="preserve">сельского поселения «Дульдурга»от </w:t>
      </w:r>
      <w:bookmarkEnd w:id="0"/>
      <w:r w:rsidRPr="00FD4DF7">
        <w:rPr>
          <w:rFonts w:ascii="Times New Roman" w:hAnsi="Times New Roman"/>
          <w:sz w:val="28"/>
          <w:szCs w:val="28"/>
          <w:lang w:val="ru-RU"/>
        </w:rPr>
        <w:t>2</w:t>
      </w:r>
      <w:r w:rsidR="008449CC">
        <w:rPr>
          <w:rFonts w:ascii="Times New Roman" w:hAnsi="Times New Roman"/>
          <w:sz w:val="28"/>
          <w:szCs w:val="28"/>
          <w:lang w:val="ru-RU"/>
        </w:rPr>
        <w:t>6.12.2020 г. №26</w:t>
      </w:r>
      <w:r w:rsidRPr="00FD4DF7">
        <w:rPr>
          <w:rFonts w:ascii="Times New Roman" w:hAnsi="Times New Roman"/>
          <w:sz w:val="28"/>
          <w:szCs w:val="28"/>
          <w:lang w:val="ru-RU"/>
        </w:rPr>
        <w:t xml:space="preserve"> следующие изменения:</w:t>
      </w:r>
    </w:p>
    <w:p w:rsidR="004E33B1" w:rsidRPr="00614D82" w:rsidRDefault="004E33B1" w:rsidP="004E33B1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пункт 1с</w:t>
      </w:r>
      <w:r w:rsidRPr="00614D82">
        <w:rPr>
          <w:rFonts w:ascii="Times New Roman" w:hAnsi="Times New Roman"/>
          <w:sz w:val="28"/>
          <w:szCs w:val="28"/>
          <w:lang w:val="ru-RU"/>
        </w:rPr>
        <w:t>тать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614D82">
        <w:rPr>
          <w:rFonts w:ascii="Times New Roman" w:hAnsi="Times New Roman"/>
          <w:sz w:val="28"/>
          <w:szCs w:val="28"/>
          <w:lang w:val="ru-RU"/>
        </w:rPr>
        <w:t xml:space="preserve"> 1 изложить в </w:t>
      </w:r>
      <w:r>
        <w:rPr>
          <w:rFonts w:ascii="Times New Roman" w:hAnsi="Times New Roman"/>
          <w:sz w:val="28"/>
          <w:szCs w:val="28"/>
          <w:lang w:val="ru-RU"/>
        </w:rPr>
        <w:t>следующей</w:t>
      </w:r>
      <w:r w:rsidRPr="00614D82">
        <w:rPr>
          <w:rFonts w:ascii="Times New Roman" w:hAnsi="Times New Roman"/>
          <w:sz w:val="28"/>
          <w:szCs w:val="28"/>
          <w:lang w:val="ru-RU"/>
        </w:rPr>
        <w:t xml:space="preserve"> редакции:</w:t>
      </w:r>
    </w:p>
    <w:p w:rsidR="004E33B1" w:rsidRPr="00614D82" w:rsidRDefault="004E33B1" w:rsidP="004E33B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14D82">
        <w:rPr>
          <w:rFonts w:ascii="Times New Roman" w:hAnsi="Times New Roman"/>
          <w:sz w:val="28"/>
          <w:szCs w:val="28"/>
        </w:rPr>
        <w:t xml:space="preserve">Статья 1. </w:t>
      </w:r>
    </w:p>
    <w:p w:rsidR="004E33B1" w:rsidRDefault="004E33B1" w:rsidP="004E33B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B4845">
        <w:rPr>
          <w:rFonts w:ascii="Times New Roman" w:hAnsi="Times New Roman"/>
          <w:sz w:val="28"/>
          <w:szCs w:val="28"/>
        </w:rPr>
        <w:t>твердить бюджет сельского поселения «Дульдурга» на 20</w:t>
      </w:r>
      <w:r w:rsidRPr="00C273DE">
        <w:rPr>
          <w:rFonts w:ascii="Times New Roman" w:hAnsi="Times New Roman"/>
          <w:sz w:val="28"/>
          <w:szCs w:val="28"/>
        </w:rPr>
        <w:t>2</w:t>
      </w:r>
      <w:r w:rsidR="0074794B">
        <w:rPr>
          <w:rFonts w:ascii="Times New Roman" w:hAnsi="Times New Roman"/>
          <w:sz w:val="28"/>
          <w:szCs w:val="28"/>
        </w:rPr>
        <w:t>1</w:t>
      </w:r>
      <w:r w:rsidRPr="003B4845">
        <w:rPr>
          <w:rFonts w:ascii="Times New Roman" w:hAnsi="Times New Roman"/>
          <w:sz w:val="28"/>
          <w:szCs w:val="28"/>
        </w:rPr>
        <w:t xml:space="preserve"> год по доходам в сумме </w:t>
      </w:r>
      <w:r w:rsidR="00EB21F9">
        <w:rPr>
          <w:rFonts w:ascii="Times New Roman" w:hAnsi="Times New Roman"/>
          <w:sz w:val="28"/>
          <w:szCs w:val="28"/>
        </w:rPr>
        <w:t>28 621,90</w:t>
      </w:r>
      <w:r w:rsidRPr="003B4845">
        <w:rPr>
          <w:rFonts w:ascii="Times New Roman" w:hAnsi="Times New Roman"/>
          <w:sz w:val="28"/>
          <w:szCs w:val="28"/>
        </w:rPr>
        <w:t xml:space="preserve"> тыс. рублей и по расходам в сумме </w:t>
      </w:r>
      <w:r w:rsidR="00EB21F9">
        <w:rPr>
          <w:rFonts w:ascii="Times New Roman" w:hAnsi="Times New Roman"/>
          <w:sz w:val="28"/>
          <w:szCs w:val="28"/>
        </w:rPr>
        <w:t>29 227,60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4845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»;</w:t>
      </w:r>
    </w:p>
    <w:p w:rsidR="004E33B1" w:rsidRDefault="004E33B1" w:rsidP="004E33B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C74B82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  <w:r w:rsidRPr="00C74B82">
        <w:rPr>
          <w:rFonts w:ascii="Times New Roman" w:hAnsi="Times New Roman"/>
          <w:sz w:val="28"/>
          <w:szCs w:val="28"/>
        </w:rPr>
        <w:t xml:space="preserve"> статьи</w:t>
      </w:r>
      <w:r>
        <w:rPr>
          <w:rFonts w:ascii="Times New Roman" w:hAnsi="Times New Roman"/>
          <w:sz w:val="28"/>
          <w:szCs w:val="28"/>
        </w:rPr>
        <w:t xml:space="preserve"> 5 изложить в следующей редакции, согласно приложению №1;</w:t>
      </w:r>
    </w:p>
    <w:p w:rsidR="004E33B1" w:rsidRPr="00C74B82" w:rsidRDefault="004E33B1" w:rsidP="004E33B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74B82">
        <w:rPr>
          <w:rFonts w:ascii="Times New Roman" w:hAnsi="Times New Roman"/>
          <w:sz w:val="28"/>
          <w:szCs w:val="28"/>
        </w:rPr>
        <w:t xml:space="preserve">) приложение № </w:t>
      </w:r>
      <w:r>
        <w:rPr>
          <w:rFonts w:ascii="Times New Roman" w:hAnsi="Times New Roman"/>
          <w:sz w:val="28"/>
          <w:szCs w:val="28"/>
        </w:rPr>
        <w:t>4</w:t>
      </w:r>
      <w:r w:rsidRPr="00C74B82">
        <w:rPr>
          <w:rFonts w:ascii="Times New Roman" w:hAnsi="Times New Roman"/>
          <w:sz w:val="28"/>
          <w:szCs w:val="28"/>
        </w:rPr>
        <w:t xml:space="preserve"> статьи</w:t>
      </w:r>
      <w:r w:rsidR="00864C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 изложить в следующей редакции, согласно приложению №2;</w:t>
      </w:r>
    </w:p>
    <w:p w:rsidR="004E33B1" w:rsidRPr="000104BE" w:rsidRDefault="004E33B1" w:rsidP="004E33B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 п</w:t>
      </w:r>
      <w:r w:rsidRPr="0069535C">
        <w:rPr>
          <w:rFonts w:ascii="Times New Roman" w:hAnsi="Times New Roman"/>
          <w:sz w:val="28"/>
          <w:szCs w:val="28"/>
        </w:rPr>
        <w:t>риложение №</w:t>
      </w:r>
      <w:r>
        <w:rPr>
          <w:rFonts w:ascii="Times New Roman" w:hAnsi="Times New Roman"/>
          <w:sz w:val="28"/>
          <w:szCs w:val="28"/>
        </w:rPr>
        <w:t>5 статьи 6 изложить в следующей редакции, согласно приложению №3.</w:t>
      </w:r>
    </w:p>
    <w:p w:rsidR="004E33B1" w:rsidRPr="00B85A03" w:rsidRDefault="00B85A03" w:rsidP="00B85A03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5A03">
        <w:rPr>
          <w:rFonts w:ascii="Times New Roman" w:hAnsi="Times New Roman"/>
          <w:sz w:val="28"/>
          <w:szCs w:val="28"/>
          <w:lang w:val="ru-RU"/>
        </w:rPr>
        <w:t>Опубликовать на</w:t>
      </w:r>
      <w:r>
        <w:rPr>
          <w:rFonts w:ascii="Times New Roman" w:hAnsi="Times New Roman"/>
          <w:sz w:val="28"/>
          <w:szCs w:val="28"/>
          <w:lang w:val="ru-RU"/>
        </w:rPr>
        <w:t xml:space="preserve">стоящее решение в информационно </w:t>
      </w:r>
      <w:r w:rsidRPr="00B85A03">
        <w:rPr>
          <w:rFonts w:ascii="Times New Roman" w:hAnsi="Times New Roman"/>
          <w:sz w:val="28"/>
          <w:szCs w:val="28"/>
          <w:lang w:val="ru-RU"/>
        </w:rPr>
        <w:t>телекоммуникационной сети «Интернет» на официальном сайте администрации сельского поселения «Дульдурга».</w:t>
      </w:r>
    </w:p>
    <w:p w:rsidR="004E33B1" w:rsidRPr="003621C9" w:rsidRDefault="004E33B1" w:rsidP="00B85A03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621C9">
        <w:rPr>
          <w:rFonts w:ascii="Times New Roman" w:hAnsi="Times New Roman"/>
          <w:sz w:val="28"/>
          <w:szCs w:val="28"/>
          <w:lang w:val="ru-RU"/>
        </w:rPr>
        <w:t xml:space="preserve">Направить данное решение главе сельского поселения «Дульдурга» для </w:t>
      </w:r>
      <w:proofErr w:type="gramStart"/>
      <w:r w:rsidRPr="003621C9">
        <w:rPr>
          <w:rFonts w:ascii="Times New Roman" w:hAnsi="Times New Roman"/>
          <w:sz w:val="28"/>
          <w:szCs w:val="28"/>
          <w:lang w:val="ru-RU"/>
        </w:rPr>
        <w:t>подписания  и</w:t>
      </w:r>
      <w:proofErr w:type="gramEnd"/>
      <w:r w:rsidRPr="003621C9">
        <w:rPr>
          <w:rFonts w:ascii="Times New Roman" w:hAnsi="Times New Roman"/>
          <w:sz w:val="28"/>
          <w:szCs w:val="28"/>
          <w:lang w:val="ru-RU"/>
        </w:rPr>
        <w:t xml:space="preserve"> опубликования.</w:t>
      </w:r>
    </w:p>
    <w:p w:rsidR="004E33B1" w:rsidRDefault="004E33B1" w:rsidP="00723C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3B1" w:rsidRDefault="004E33B1" w:rsidP="004E33B1">
      <w:pPr>
        <w:spacing w:after="0"/>
        <w:rPr>
          <w:rFonts w:ascii="Times New Roman" w:hAnsi="Times New Roman"/>
          <w:sz w:val="28"/>
          <w:szCs w:val="28"/>
        </w:rPr>
      </w:pPr>
      <w:r w:rsidRPr="003621C9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 </w:t>
      </w:r>
      <w:proofErr w:type="spellStart"/>
      <w:r w:rsidRPr="003621C9">
        <w:rPr>
          <w:rFonts w:ascii="Times New Roman" w:hAnsi="Times New Roman"/>
          <w:sz w:val="28"/>
          <w:szCs w:val="28"/>
        </w:rPr>
        <w:t>М.Б.Эрдынеев</w:t>
      </w:r>
      <w:proofErr w:type="spellEnd"/>
    </w:p>
    <w:p w:rsidR="004E33B1" w:rsidRDefault="004E33B1" w:rsidP="00723CE1">
      <w:pPr>
        <w:spacing w:after="0"/>
        <w:rPr>
          <w:rFonts w:ascii="Times New Roman" w:hAnsi="Times New Roman"/>
          <w:sz w:val="28"/>
          <w:szCs w:val="28"/>
        </w:rPr>
      </w:pPr>
      <w:r w:rsidRPr="003621C9">
        <w:rPr>
          <w:rFonts w:ascii="Times New Roman" w:hAnsi="Times New Roman"/>
          <w:sz w:val="28"/>
          <w:szCs w:val="28"/>
        </w:rPr>
        <w:t>«Дульдурга»</w:t>
      </w:r>
    </w:p>
    <w:p w:rsidR="001944E2" w:rsidRDefault="001944E2" w:rsidP="004E33B1">
      <w:pPr>
        <w:rPr>
          <w:rFonts w:ascii="Times New Roman" w:hAnsi="Times New Roman"/>
          <w:sz w:val="28"/>
          <w:szCs w:val="28"/>
        </w:rPr>
        <w:sectPr w:rsidR="001944E2" w:rsidSect="00723CE1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3800" w:type="dxa"/>
        <w:tblInd w:w="93" w:type="dxa"/>
        <w:tblLook w:val="04A0" w:firstRow="1" w:lastRow="0" w:firstColumn="1" w:lastColumn="0" w:noHBand="0" w:noVBand="1"/>
      </w:tblPr>
      <w:tblGrid>
        <w:gridCol w:w="9240"/>
        <w:gridCol w:w="3000"/>
        <w:gridCol w:w="1560"/>
      </w:tblGrid>
      <w:tr w:rsidR="00897DBC" w:rsidRPr="00897DBC" w:rsidTr="00897DBC">
        <w:trPr>
          <w:trHeight w:val="123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3B1" w:rsidRPr="00897DBC" w:rsidRDefault="004E33B1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97DBC" w:rsidRPr="00897DBC" w:rsidRDefault="00897DBC" w:rsidP="002D58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7DBC">
              <w:rPr>
                <w:rFonts w:ascii="Arial" w:eastAsia="Times New Roman" w:hAnsi="Arial" w:cs="Arial"/>
                <w:sz w:val="16"/>
                <w:szCs w:val="16"/>
              </w:rPr>
              <w:t xml:space="preserve">Приложение № 1 к Решению Совета сельского поселения </w:t>
            </w:r>
            <w:proofErr w:type="gramStart"/>
            <w:r w:rsidRPr="00897DBC">
              <w:rPr>
                <w:rFonts w:ascii="Arial" w:eastAsia="Times New Roman" w:hAnsi="Arial" w:cs="Arial"/>
                <w:sz w:val="16"/>
                <w:szCs w:val="16"/>
              </w:rPr>
              <w:t>№</w:t>
            </w:r>
            <w:r w:rsidR="004B56B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24631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8449CC">
              <w:rPr>
                <w:rFonts w:ascii="Arial" w:eastAsia="Times New Roman" w:hAnsi="Arial" w:cs="Arial"/>
                <w:sz w:val="16"/>
                <w:szCs w:val="16"/>
              </w:rPr>
              <w:t>37</w:t>
            </w:r>
            <w:proofErr w:type="gramEnd"/>
            <w:r w:rsidR="004B56B9">
              <w:rPr>
                <w:rFonts w:ascii="Arial" w:eastAsia="Times New Roman" w:hAnsi="Arial" w:cs="Arial"/>
                <w:sz w:val="16"/>
                <w:szCs w:val="16"/>
              </w:rPr>
              <w:t xml:space="preserve"> от</w:t>
            </w:r>
            <w:r w:rsidR="008449CC">
              <w:rPr>
                <w:rFonts w:ascii="Arial" w:eastAsia="Times New Roman" w:hAnsi="Arial" w:cs="Arial"/>
                <w:sz w:val="16"/>
                <w:szCs w:val="16"/>
              </w:rPr>
              <w:t>29.</w:t>
            </w:r>
            <w:r w:rsidR="002D58C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  <w:r w:rsidRPr="00897DBC">
              <w:rPr>
                <w:rFonts w:ascii="Arial" w:eastAsia="Times New Roman" w:hAnsi="Arial" w:cs="Arial"/>
                <w:sz w:val="16"/>
                <w:szCs w:val="16"/>
              </w:rPr>
              <w:t>.202</w:t>
            </w:r>
            <w:r w:rsidR="002D58C1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Pr="00897DB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24631D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7DBC" w:rsidRPr="00897DBC" w:rsidTr="00897DBC">
        <w:trPr>
          <w:trHeight w:val="34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747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97D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Объёмы  доходов бюджета  СП "Дульдурга"  на  202</w:t>
            </w:r>
            <w:r w:rsidR="0074794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 w:rsidRPr="00897D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год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7DBC" w:rsidRPr="00897DBC" w:rsidTr="00897DBC">
        <w:trPr>
          <w:trHeight w:val="255"/>
        </w:trPr>
        <w:tc>
          <w:tcPr>
            <w:tcW w:w="9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Н а и м е н о в а н и е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Код налога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план на 2020 год в тыс. руб.</w:t>
            </w:r>
          </w:p>
        </w:tc>
      </w:tr>
      <w:tr w:rsidR="00897DBC" w:rsidRPr="00897DBC" w:rsidTr="00897DBC">
        <w:trPr>
          <w:trHeight w:val="315"/>
        </w:trPr>
        <w:tc>
          <w:tcPr>
            <w:tcW w:w="9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7DBC" w:rsidRPr="00897DBC" w:rsidTr="00897DBC">
        <w:trPr>
          <w:trHeight w:val="360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 xml:space="preserve">НДФЛ, облагаемый по ставке </w:t>
            </w:r>
            <w:proofErr w:type="spellStart"/>
            <w:r w:rsidRPr="00897DBC">
              <w:rPr>
                <w:rFonts w:ascii="Arial" w:eastAsia="Times New Roman" w:hAnsi="Arial" w:cs="Arial"/>
                <w:sz w:val="20"/>
                <w:szCs w:val="20"/>
              </w:rPr>
              <w:t>устан</w:t>
            </w:r>
            <w:proofErr w:type="spellEnd"/>
            <w:r w:rsidRPr="00897DBC">
              <w:rPr>
                <w:rFonts w:ascii="Arial" w:eastAsia="Times New Roman" w:hAnsi="Arial" w:cs="Arial"/>
                <w:sz w:val="20"/>
                <w:szCs w:val="20"/>
              </w:rPr>
              <w:t>. П1 ст224 НКРФ, кроме ПБОЮЛ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182 1 01 02021 01 0000 110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2D58C1" w:rsidP="00915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1709</w:t>
            </w:r>
          </w:p>
        </w:tc>
      </w:tr>
      <w:tr w:rsidR="00897DBC" w:rsidRPr="00897DBC" w:rsidTr="00897DBC">
        <w:trPr>
          <w:trHeight w:val="285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Доходы от уплаты акцизов на автомобильный бензин,</w:t>
            </w:r>
            <w:r w:rsidR="008F7F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производимый в РФ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182 1 03 02250 01 0000 110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915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7DBC" w:rsidRPr="00897DBC" w:rsidTr="00897DBC">
        <w:trPr>
          <w:trHeight w:val="285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182 1 05 03010 01 0000 110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915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897DBC" w:rsidRPr="00897DBC" w:rsidTr="00897DBC">
        <w:trPr>
          <w:trHeight w:val="300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 xml:space="preserve">Налог на имущество физ. лиц, зачисляемый в бюджеты поселений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182 1 06 01030 10 0000 110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2D58C1" w:rsidP="00915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1368</w:t>
            </w:r>
          </w:p>
        </w:tc>
      </w:tr>
      <w:tr w:rsidR="00897DBC" w:rsidRPr="00897DBC" w:rsidTr="00897DBC">
        <w:trPr>
          <w:trHeight w:val="330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 xml:space="preserve">Земельный налог по ставке, </w:t>
            </w:r>
            <w:proofErr w:type="spellStart"/>
            <w:r w:rsidRPr="00897DBC">
              <w:rPr>
                <w:rFonts w:ascii="Arial" w:eastAsia="Times New Roman" w:hAnsi="Arial" w:cs="Arial"/>
                <w:sz w:val="20"/>
                <w:szCs w:val="20"/>
              </w:rPr>
              <w:t>устан</w:t>
            </w:r>
            <w:proofErr w:type="spellEnd"/>
            <w:r w:rsidRPr="00897DBC">
              <w:rPr>
                <w:rFonts w:ascii="Arial" w:eastAsia="Times New Roman" w:hAnsi="Arial" w:cs="Arial"/>
                <w:sz w:val="20"/>
                <w:szCs w:val="20"/>
              </w:rPr>
              <w:t xml:space="preserve">. пп1 п1 статьи 394 НК РФ поселения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915C3B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182  1 06 0603</w:t>
            </w:r>
            <w:r w:rsidR="00897DBC" w:rsidRPr="00897DBC">
              <w:rPr>
                <w:rFonts w:ascii="Arial" w:eastAsia="Times New Roman" w:hAnsi="Arial" w:cs="Arial"/>
                <w:sz w:val="20"/>
                <w:szCs w:val="20"/>
              </w:rPr>
              <w:t>3 10 0000 110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2D58C1" w:rsidP="00915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2201</w:t>
            </w:r>
          </w:p>
        </w:tc>
      </w:tr>
      <w:tr w:rsidR="00897DBC" w:rsidRPr="00897DBC" w:rsidTr="00897DBC">
        <w:trPr>
          <w:trHeight w:val="270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 xml:space="preserve">Земельный налог по ставке, </w:t>
            </w:r>
            <w:proofErr w:type="spellStart"/>
            <w:r w:rsidRPr="00897DBC">
              <w:rPr>
                <w:rFonts w:ascii="Arial" w:eastAsia="Times New Roman" w:hAnsi="Arial" w:cs="Arial"/>
                <w:sz w:val="20"/>
                <w:szCs w:val="20"/>
              </w:rPr>
              <w:t>устан</w:t>
            </w:r>
            <w:proofErr w:type="spellEnd"/>
            <w:r w:rsidRPr="00897DBC">
              <w:rPr>
                <w:rFonts w:ascii="Arial" w:eastAsia="Times New Roman" w:hAnsi="Arial" w:cs="Arial"/>
                <w:sz w:val="20"/>
                <w:szCs w:val="20"/>
              </w:rPr>
              <w:t xml:space="preserve">. пп2 п1 статьи 394 НК РФ поселения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915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182  1 06 060</w:t>
            </w:r>
            <w:r w:rsidR="00915C3B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3 10 0000 110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2D58C1" w:rsidP="00915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1382</w:t>
            </w:r>
          </w:p>
        </w:tc>
      </w:tr>
      <w:tr w:rsidR="00897DBC" w:rsidRPr="00897DBC" w:rsidTr="00897DBC">
        <w:trPr>
          <w:trHeight w:val="480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Земельный налог (по обязательствам, возникшим до 1 января 2006 года,) мобилизуемый на территориях поселений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802 1 09 04053 10 0000 110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915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7DBC" w:rsidRPr="00897DBC" w:rsidTr="00897DBC">
        <w:trPr>
          <w:trHeight w:val="510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802 1 11 03050 10 0000 120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915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7DBC" w:rsidRPr="00897DBC" w:rsidTr="00897DBC">
        <w:trPr>
          <w:trHeight w:val="735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на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802 1 11  05013 10 0000 120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915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7DBC" w:rsidRPr="00897DBC" w:rsidTr="00897DBC">
        <w:trPr>
          <w:trHeight w:val="750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Доходы от сдачи в аренду 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802 1 11 05035 10 0000 120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2D58C1" w:rsidP="00915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1700,3</w:t>
            </w:r>
          </w:p>
        </w:tc>
      </w:tr>
      <w:tr w:rsidR="00897DBC" w:rsidRPr="00897DBC" w:rsidTr="00897DBC">
        <w:trPr>
          <w:trHeight w:val="765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802 1 11 09045 10 0000 120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2D58C1" w:rsidP="00915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74,5</w:t>
            </w:r>
          </w:p>
        </w:tc>
      </w:tr>
      <w:tr w:rsidR="00897DBC" w:rsidRPr="00897DBC" w:rsidTr="00897DBC">
        <w:trPr>
          <w:trHeight w:val="285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802 1 13 01995 10 0000 130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915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  <w:tr w:rsidR="00CE64EA" w:rsidRPr="00897DBC" w:rsidTr="0071618C">
        <w:trPr>
          <w:trHeight w:val="560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4EA" w:rsidRPr="00897DBC" w:rsidRDefault="00CE64EA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Прочие доходы от компенсации  затрат бюджетов сельских поселений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EA" w:rsidRPr="00897DBC" w:rsidRDefault="0071618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802 1 13 02995 10 0000 130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EA" w:rsidRPr="00897DBC" w:rsidRDefault="00CE64EA" w:rsidP="00915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7DBC" w:rsidRPr="00897DBC" w:rsidTr="004E33B1">
        <w:trPr>
          <w:trHeight w:val="975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Доходы от реализации имущества, находящегося в оперативном управлении учреждений, находящегося в ведении органов управления  поселений (за исключением имущества муниципальных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802 1 14 03052 10 0000 410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2D58C1" w:rsidP="00915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335</w:t>
            </w:r>
          </w:p>
        </w:tc>
      </w:tr>
      <w:tr w:rsidR="00897DBC" w:rsidRPr="00897DBC" w:rsidTr="00897DBC">
        <w:trPr>
          <w:trHeight w:val="300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 xml:space="preserve">Доходы от продажи </w:t>
            </w:r>
            <w:r w:rsidR="00CE64E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земельных участков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802 1 14 06013 10 0000 430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97DBC" w:rsidRPr="00897DBC" w:rsidTr="00897DBC">
        <w:trPr>
          <w:trHeight w:val="270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Прочие неналоговые доходы местных бюджетов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802 1 17 05050 10 0000 180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97DBC" w:rsidRPr="00897DBC" w:rsidTr="00897DBC">
        <w:trPr>
          <w:trHeight w:val="330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 собственных доходов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2D58C1" w:rsidP="00024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8809,8</w:t>
            </w:r>
          </w:p>
        </w:tc>
      </w:tr>
      <w:tr w:rsidR="00897DBC" w:rsidRPr="00897DBC" w:rsidTr="00897DBC">
        <w:trPr>
          <w:trHeight w:val="270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Дотация на выравнивание уровня бюджетной обеспеченности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000 2 02 15001 10 0000 150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2D58C1" w:rsidP="00716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10152,8</w:t>
            </w:r>
          </w:p>
        </w:tc>
      </w:tr>
      <w:tr w:rsidR="00897DBC" w:rsidRPr="00897DBC" w:rsidTr="00897DBC">
        <w:trPr>
          <w:trHeight w:val="270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Дотация на сбалансированность бюджета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000 2 02 01003 10 0000 150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716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7DBC" w:rsidRPr="00897DBC" w:rsidTr="00897DBC">
        <w:trPr>
          <w:trHeight w:val="300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Субвенции на осуществление полномочий по первичному воинскому учету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000 2 02 03015 10 0000 150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2D58C1" w:rsidP="00716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348,8</w:t>
            </w:r>
          </w:p>
        </w:tc>
      </w:tr>
      <w:tr w:rsidR="00897DBC" w:rsidRPr="00897DBC" w:rsidTr="00897DBC">
        <w:trPr>
          <w:trHeight w:val="840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000 2 02 40014 10 0000 150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716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16FB" w:rsidRPr="00897DBC" w:rsidTr="004E33B1">
        <w:trPr>
          <w:trHeight w:val="810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16FB" w:rsidRPr="00897DBC" w:rsidRDefault="005C16FB" w:rsidP="0089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FB" w:rsidRPr="00897DBC" w:rsidRDefault="005C16FB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000 2 02 45160 00 0000150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FB" w:rsidRDefault="005C16FB" w:rsidP="00716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7DBC" w:rsidRPr="00897DBC" w:rsidTr="004E33B1">
        <w:trPr>
          <w:trHeight w:val="810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Межбюджетные трансферты, передаваемые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802 2 02 45505 10 0000 150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EB21F9" w:rsidP="00716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9 310,5</w:t>
            </w:r>
          </w:p>
        </w:tc>
      </w:tr>
      <w:tr w:rsidR="0071618C" w:rsidRPr="00897DBC" w:rsidTr="0071618C">
        <w:trPr>
          <w:trHeight w:val="381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18C" w:rsidRPr="00897DBC" w:rsidRDefault="0071618C" w:rsidP="0089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8C" w:rsidRPr="00897DBC" w:rsidRDefault="0071618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802 2 02 49999 10 0000 150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8C" w:rsidRPr="00897DBC" w:rsidRDefault="0071618C" w:rsidP="00716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7DBC" w:rsidRPr="00897DBC" w:rsidTr="004E33B1">
        <w:trPr>
          <w:trHeight w:val="540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Субсидии бюджетам сельских поселений на реализацию</w:t>
            </w:r>
            <w:r w:rsidR="007161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программ </w:t>
            </w:r>
            <w:r w:rsidRPr="00897D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формирования современной городской среды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802 2 02 25555 10 0000 150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716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7DBC" w:rsidRPr="00897DBC" w:rsidTr="004E33B1">
        <w:trPr>
          <w:trHeight w:val="540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802 2 02 25576 10 0000 150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716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6779" w:rsidRPr="00897DBC" w:rsidTr="00897DBC">
        <w:trPr>
          <w:trHeight w:val="300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779" w:rsidRPr="00356779" w:rsidRDefault="00356779" w:rsidP="00897DB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79" w:rsidRPr="00897DBC" w:rsidRDefault="00356779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802 2 02 45160 10 0000150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79" w:rsidRPr="00356779" w:rsidRDefault="00356779" w:rsidP="007161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897DBC" w:rsidRPr="00897DBC" w:rsidTr="00897DBC">
        <w:trPr>
          <w:trHeight w:val="300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 безвозмездные поступления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EB21F9" w:rsidP="007161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19 812,10</w:t>
            </w:r>
          </w:p>
        </w:tc>
      </w:tr>
      <w:tr w:rsidR="00897DBC" w:rsidRPr="00897DBC" w:rsidTr="00897DBC">
        <w:trPr>
          <w:trHeight w:val="255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 по бюджету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EB21F9" w:rsidP="007161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28 621,90</w:t>
            </w:r>
          </w:p>
        </w:tc>
      </w:tr>
    </w:tbl>
    <w:p w:rsidR="00373951" w:rsidRDefault="00373951"/>
    <w:p w:rsidR="00392898" w:rsidRDefault="00392898"/>
    <w:p w:rsidR="00392898" w:rsidRDefault="00392898"/>
    <w:p w:rsidR="00392898" w:rsidRDefault="00392898"/>
    <w:p w:rsidR="00392898" w:rsidRDefault="00392898"/>
    <w:p w:rsidR="00392898" w:rsidRDefault="00392898"/>
    <w:p w:rsidR="00392898" w:rsidRDefault="00392898"/>
    <w:p w:rsidR="00392898" w:rsidRDefault="00392898">
      <w:pPr>
        <w:sectPr w:rsidR="00392898" w:rsidSect="00723CE1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0079" w:type="dxa"/>
        <w:tblInd w:w="94" w:type="dxa"/>
        <w:tblLook w:val="04A0" w:firstRow="1" w:lastRow="0" w:firstColumn="1" w:lastColumn="0" w:noHBand="0" w:noVBand="1"/>
      </w:tblPr>
      <w:tblGrid>
        <w:gridCol w:w="980"/>
        <w:gridCol w:w="6837"/>
        <w:gridCol w:w="2262"/>
      </w:tblGrid>
      <w:tr w:rsidR="00392898" w:rsidRPr="00392898" w:rsidTr="003F3CF1">
        <w:trPr>
          <w:trHeight w:val="34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898" w:rsidRPr="00392898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898" w:rsidRPr="00392898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898" w:rsidRPr="00392898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2898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 2</w:t>
            </w:r>
          </w:p>
        </w:tc>
      </w:tr>
      <w:tr w:rsidR="00392898" w:rsidRPr="00392898" w:rsidTr="003F3CF1">
        <w:trPr>
          <w:trHeight w:val="111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898" w:rsidRPr="00392898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898" w:rsidRPr="00392898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2898" w:rsidRPr="00392898" w:rsidRDefault="00392898" w:rsidP="00B4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2898">
              <w:rPr>
                <w:rFonts w:ascii="Times New Roman" w:eastAsia="Times New Roman" w:hAnsi="Times New Roman" w:cs="Times New Roman"/>
                <w:sz w:val="18"/>
                <w:szCs w:val="18"/>
              </w:rPr>
              <w:t>к Решению Совета сельского поселения №</w:t>
            </w:r>
            <w:r w:rsidR="003F3C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8449CC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  <w:r w:rsidR="002463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4B56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</w:t>
            </w:r>
            <w:proofErr w:type="gramEnd"/>
            <w:r w:rsidR="008449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29.</w:t>
            </w:r>
            <w:r w:rsidR="00B4695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  <w:r w:rsidRPr="00392898">
              <w:rPr>
                <w:rFonts w:ascii="Times New Roman" w:eastAsia="Times New Roman" w:hAnsi="Times New Roman" w:cs="Times New Roman"/>
                <w:sz w:val="18"/>
                <w:szCs w:val="18"/>
              </w:rPr>
              <w:t>.202</w:t>
            </w:r>
            <w:r w:rsidR="00B4695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2463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392898" w:rsidRPr="00392898" w:rsidTr="003F3CF1">
        <w:trPr>
          <w:trHeight w:val="315"/>
        </w:trPr>
        <w:tc>
          <w:tcPr>
            <w:tcW w:w="10079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2898" w:rsidRPr="00392898" w:rsidRDefault="00392898" w:rsidP="0074794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расходов бюджета СП "Дульдурга" на 202</w:t>
            </w:r>
            <w:r w:rsidR="00747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392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 по разделам и подразделам функциональной классификации расходов бюджета</w:t>
            </w:r>
          </w:p>
        </w:tc>
      </w:tr>
      <w:tr w:rsidR="00392898" w:rsidRPr="00392898" w:rsidTr="003F3CF1">
        <w:trPr>
          <w:trHeight w:val="630"/>
        </w:trPr>
        <w:tc>
          <w:tcPr>
            <w:tcW w:w="10079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92898" w:rsidRPr="00392898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2898" w:rsidRPr="00864CE5" w:rsidTr="003F3CF1">
        <w:trPr>
          <w:trHeight w:val="40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в тыс. руб. </w:t>
            </w:r>
          </w:p>
        </w:tc>
      </w:tr>
      <w:tr w:rsidR="00392898" w:rsidRPr="00864CE5" w:rsidTr="003F3CF1">
        <w:trPr>
          <w:trHeight w:val="27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B4695A" w:rsidP="001D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11845,4</w:t>
            </w:r>
          </w:p>
        </w:tc>
      </w:tr>
      <w:tr w:rsidR="00392898" w:rsidRPr="00864CE5" w:rsidTr="003F3CF1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органа МСУ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B4695A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815,1</w:t>
            </w:r>
          </w:p>
        </w:tc>
      </w:tr>
      <w:tr w:rsidR="00392898" w:rsidRPr="00864CE5" w:rsidTr="003F3CF1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представительных органов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B4695A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93,9</w:t>
            </w:r>
          </w:p>
        </w:tc>
      </w:tr>
      <w:tr w:rsidR="00392898" w:rsidRPr="00864CE5" w:rsidTr="003F3CF1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органов местного самоуправления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B4695A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1812,0</w:t>
            </w:r>
          </w:p>
        </w:tc>
      </w:tr>
      <w:tr w:rsidR="00392898" w:rsidRPr="00864CE5" w:rsidTr="003F3CF1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выборов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898" w:rsidRPr="00864CE5" w:rsidTr="003F3CF1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B4695A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392898" w:rsidRPr="00864CE5" w:rsidTr="003F3CF1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B4695A" w:rsidP="001D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8974,40</w:t>
            </w:r>
          </w:p>
        </w:tc>
      </w:tr>
      <w:tr w:rsidR="00392898" w:rsidRPr="00864CE5" w:rsidTr="003F3CF1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B4695A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348,8</w:t>
            </w:r>
          </w:p>
        </w:tc>
      </w:tr>
      <w:tr w:rsidR="00392898" w:rsidRPr="00864CE5" w:rsidTr="003F3CF1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864CE5" w:rsidRDefault="00B4695A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348,8</w:t>
            </w:r>
          </w:p>
        </w:tc>
      </w:tr>
      <w:tr w:rsidR="00392898" w:rsidRPr="00864CE5" w:rsidTr="003F3CF1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C533A9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7931B5"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5,6</w:t>
            </w:r>
          </w:p>
        </w:tc>
      </w:tr>
      <w:tr w:rsidR="00392898" w:rsidRPr="00864CE5" w:rsidTr="003F3CF1">
        <w:trPr>
          <w:trHeight w:val="43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ЧС и пожарная безопасность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864CE5" w:rsidRDefault="007931B5" w:rsidP="00C53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533A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392898" w:rsidRPr="00864CE5" w:rsidTr="003F3CF1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92898" w:rsidRPr="00864CE5" w:rsidTr="003F3CF1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6F3B51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985,8</w:t>
            </w:r>
          </w:p>
        </w:tc>
      </w:tr>
      <w:tr w:rsidR="00A938FC" w:rsidRPr="00864CE5" w:rsidTr="003F3CF1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FC" w:rsidRPr="00864CE5" w:rsidRDefault="00A938FC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0401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8FC" w:rsidRPr="00864CE5" w:rsidRDefault="00A938FC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занятости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FC" w:rsidRPr="00864CE5" w:rsidRDefault="00A938FC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898" w:rsidRPr="00864CE5" w:rsidTr="003F3CF1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B4695A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355,1</w:t>
            </w:r>
          </w:p>
        </w:tc>
      </w:tr>
      <w:tr w:rsidR="00392898" w:rsidRPr="00864CE5" w:rsidTr="003F3CF1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пассажирских перевозок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2898" w:rsidRPr="00864CE5" w:rsidTr="003F3CF1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6F3B51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575,7</w:t>
            </w:r>
          </w:p>
        </w:tc>
      </w:tr>
      <w:tr w:rsidR="00392898" w:rsidRPr="00864CE5" w:rsidTr="003F3CF1">
        <w:trPr>
          <w:trHeight w:val="45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B4695A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392898" w:rsidRPr="00864CE5" w:rsidTr="003F3CF1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FA17EA" w:rsidP="00F87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</w:t>
            </w:r>
            <w:r w:rsidR="00F87335"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8,5</w:t>
            </w:r>
          </w:p>
        </w:tc>
      </w:tr>
      <w:tr w:rsidR="00392898" w:rsidRPr="00864CE5" w:rsidTr="003F3CF1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2898" w:rsidRPr="00864CE5" w:rsidTr="003F3CF1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F331AE" w:rsidRPr="00864CE5" w:rsidTr="003F3CF1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AE" w:rsidRPr="00864CE5" w:rsidRDefault="00F331AE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1AE" w:rsidRPr="00864CE5" w:rsidRDefault="00F331AE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AE" w:rsidRPr="00864CE5" w:rsidRDefault="00F331AE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898" w:rsidRPr="00864CE5" w:rsidTr="003F3CF1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A53CE1" w:rsidP="00FA1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4802,3</w:t>
            </w:r>
          </w:p>
        </w:tc>
      </w:tr>
      <w:tr w:rsidR="00392898" w:rsidRPr="00864CE5" w:rsidTr="003F3CF1">
        <w:trPr>
          <w:trHeight w:val="6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</w:t>
            </w:r>
            <w:r w:rsidR="000E5091"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оронения (содержание скот</w:t>
            </w: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0E5091"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гильников)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92898" w:rsidRPr="00864CE5" w:rsidTr="003F3CF1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A53CE1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349,0</w:t>
            </w:r>
          </w:p>
        </w:tc>
      </w:tr>
      <w:tr w:rsidR="00392898" w:rsidRPr="00864CE5" w:rsidTr="003F3CF1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A53CE1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349,0</w:t>
            </w:r>
          </w:p>
        </w:tc>
      </w:tr>
      <w:tr w:rsidR="00392898" w:rsidRPr="00864CE5" w:rsidTr="003F3CF1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 вопросы в области культуры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A53CE1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</w:tr>
      <w:tr w:rsidR="00392898" w:rsidRPr="00864CE5" w:rsidTr="003F3CF1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A53CE1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92898" w:rsidRPr="00864CE5" w:rsidTr="003F3CF1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Спорт и физическая культура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A53CE1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</w:tr>
      <w:tr w:rsidR="00392898" w:rsidRPr="00864CE5" w:rsidTr="003F3CF1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и физическая культура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A53CE1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92898" w:rsidRPr="00864CE5" w:rsidTr="003F3CF1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A53CE1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764,0</w:t>
            </w:r>
          </w:p>
        </w:tc>
      </w:tr>
      <w:tr w:rsidR="00392898" w:rsidRPr="00864CE5" w:rsidTr="003F3CF1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486FB6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464</w:t>
            </w:r>
            <w:r w:rsidR="00A53CE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92898" w:rsidRPr="00864CE5" w:rsidTr="003F3CF1">
        <w:trPr>
          <w:trHeight w:val="52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A53CE1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92898" w:rsidRPr="00864CE5" w:rsidTr="003F3CF1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1003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МЦП "Обеспечение жильем молодых семей"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2898" w:rsidRPr="00864CE5" w:rsidTr="003F3CF1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1403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</w:tr>
      <w:tr w:rsidR="00392898" w:rsidRPr="00864CE5" w:rsidTr="003F3CF1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29591E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29 227,6</w:t>
            </w:r>
          </w:p>
        </w:tc>
      </w:tr>
    </w:tbl>
    <w:p w:rsidR="00392898" w:rsidRPr="00864CE5" w:rsidRDefault="00392898">
      <w:pPr>
        <w:rPr>
          <w:sz w:val="24"/>
          <w:szCs w:val="24"/>
        </w:rPr>
      </w:pPr>
    </w:p>
    <w:p w:rsidR="0051026C" w:rsidRPr="00864CE5" w:rsidRDefault="0051026C">
      <w:pPr>
        <w:rPr>
          <w:sz w:val="24"/>
          <w:szCs w:val="24"/>
        </w:rPr>
      </w:pPr>
    </w:p>
    <w:p w:rsidR="0051026C" w:rsidRPr="00864CE5" w:rsidRDefault="0051026C">
      <w:pPr>
        <w:rPr>
          <w:sz w:val="24"/>
          <w:szCs w:val="24"/>
        </w:rPr>
      </w:pPr>
    </w:p>
    <w:p w:rsidR="0051026C" w:rsidRPr="00864CE5" w:rsidRDefault="0051026C">
      <w:pPr>
        <w:rPr>
          <w:sz w:val="24"/>
          <w:szCs w:val="24"/>
        </w:rPr>
      </w:pPr>
    </w:p>
    <w:p w:rsidR="0051026C" w:rsidRPr="00864CE5" w:rsidRDefault="0051026C">
      <w:pPr>
        <w:rPr>
          <w:sz w:val="24"/>
          <w:szCs w:val="24"/>
        </w:rPr>
      </w:pPr>
    </w:p>
    <w:p w:rsidR="0051026C" w:rsidRPr="00864CE5" w:rsidRDefault="0051026C">
      <w:pPr>
        <w:rPr>
          <w:sz w:val="24"/>
          <w:szCs w:val="24"/>
        </w:rPr>
      </w:pPr>
    </w:p>
    <w:p w:rsidR="0051026C" w:rsidRPr="00864CE5" w:rsidRDefault="0051026C">
      <w:pPr>
        <w:rPr>
          <w:sz w:val="24"/>
          <w:szCs w:val="24"/>
        </w:rPr>
      </w:pPr>
    </w:p>
    <w:p w:rsidR="0051026C" w:rsidRPr="00864CE5" w:rsidRDefault="0051026C">
      <w:pPr>
        <w:rPr>
          <w:sz w:val="24"/>
          <w:szCs w:val="24"/>
        </w:rPr>
      </w:pPr>
    </w:p>
    <w:p w:rsidR="0051026C" w:rsidRPr="00864CE5" w:rsidRDefault="0051026C">
      <w:pPr>
        <w:rPr>
          <w:sz w:val="24"/>
          <w:szCs w:val="24"/>
        </w:rPr>
      </w:pPr>
    </w:p>
    <w:p w:rsidR="0051026C" w:rsidRPr="00864CE5" w:rsidRDefault="0051026C">
      <w:pPr>
        <w:rPr>
          <w:sz w:val="24"/>
          <w:szCs w:val="24"/>
        </w:rPr>
      </w:pPr>
    </w:p>
    <w:p w:rsidR="0051026C" w:rsidRPr="00864CE5" w:rsidRDefault="0051026C">
      <w:pPr>
        <w:rPr>
          <w:sz w:val="24"/>
          <w:szCs w:val="24"/>
        </w:rPr>
      </w:pPr>
    </w:p>
    <w:p w:rsidR="0051026C" w:rsidRPr="00864CE5" w:rsidRDefault="0051026C">
      <w:pPr>
        <w:rPr>
          <w:sz w:val="24"/>
          <w:szCs w:val="24"/>
        </w:rPr>
      </w:pPr>
    </w:p>
    <w:p w:rsidR="0051026C" w:rsidRPr="00864CE5" w:rsidRDefault="0051026C">
      <w:pPr>
        <w:rPr>
          <w:sz w:val="24"/>
          <w:szCs w:val="24"/>
        </w:rPr>
      </w:pPr>
    </w:p>
    <w:p w:rsidR="0051026C" w:rsidRPr="00864CE5" w:rsidRDefault="0051026C">
      <w:pPr>
        <w:rPr>
          <w:sz w:val="24"/>
          <w:szCs w:val="24"/>
        </w:rPr>
      </w:pPr>
    </w:p>
    <w:p w:rsidR="0051026C" w:rsidRPr="00864CE5" w:rsidRDefault="0051026C">
      <w:pPr>
        <w:rPr>
          <w:sz w:val="24"/>
          <w:szCs w:val="24"/>
        </w:rPr>
      </w:pPr>
    </w:p>
    <w:p w:rsidR="0051026C" w:rsidRPr="00864CE5" w:rsidRDefault="0051026C">
      <w:pPr>
        <w:rPr>
          <w:sz w:val="24"/>
          <w:szCs w:val="24"/>
        </w:rPr>
      </w:pPr>
    </w:p>
    <w:p w:rsidR="0051026C" w:rsidRPr="00864CE5" w:rsidRDefault="0051026C">
      <w:pPr>
        <w:rPr>
          <w:sz w:val="24"/>
          <w:szCs w:val="24"/>
        </w:rPr>
      </w:pPr>
    </w:p>
    <w:p w:rsidR="0051026C" w:rsidRPr="00864CE5" w:rsidRDefault="0051026C">
      <w:pPr>
        <w:rPr>
          <w:sz w:val="24"/>
          <w:szCs w:val="24"/>
        </w:rPr>
      </w:pPr>
    </w:p>
    <w:p w:rsidR="0051026C" w:rsidRPr="00864CE5" w:rsidRDefault="0051026C">
      <w:pPr>
        <w:rPr>
          <w:sz w:val="24"/>
          <w:szCs w:val="24"/>
        </w:rPr>
      </w:pPr>
    </w:p>
    <w:p w:rsidR="0051026C" w:rsidRPr="00864CE5" w:rsidRDefault="0051026C">
      <w:pPr>
        <w:rPr>
          <w:sz w:val="24"/>
          <w:szCs w:val="24"/>
        </w:rPr>
      </w:pPr>
    </w:p>
    <w:p w:rsidR="0051026C" w:rsidRPr="00864CE5" w:rsidRDefault="0051026C">
      <w:pPr>
        <w:rPr>
          <w:sz w:val="24"/>
          <w:szCs w:val="24"/>
        </w:rPr>
      </w:pPr>
    </w:p>
    <w:p w:rsidR="0051026C" w:rsidRPr="00864CE5" w:rsidRDefault="0051026C">
      <w:pPr>
        <w:rPr>
          <w:sz w:val="24"/>
          <w:szCs w:val="24"/>
        </w:rPr>
      </w:pPr>
    </w:p>
    <w:p w:rsidR="0051026C" w:rsidRPr="00864CE5" w:rsidRDefault="0051026C">
      <w:pPr>
        <w:rPr>
          <w:sz w:val="24"/>
          <w:szCs w:val="24"/>
        </w:rPr>
      </w:pPr>
    </w:p>
    <w:p w:rsidR="0051026C" w:rsidRPr="00864CE5" w:rsidRDefault="0051026C">
      <w:pPr>
        <w:rPr>
          <w:sz w:val="24"/>
          <w:szCs w:val="24"/>
        </w:rPr>
      </w:pPr>
    </w:p>
    <w:p w:rsidR="0051026C" w:rsidRPr="00864CE5" w:rsidRDefault="0051026C">
      <w:pPr>
        <w:rPr>
          <w:sz w:val="24"/>
          <w:szCs w:val="24"/>
        </w:rPr>
      </w:pPr>
    </w:p>
    <w:tbl>
      <w:tblPr>
        <w:tblW w:w="8537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2627"/>
        <w:gridCol w:w="520"/>
        <w:gridCol w:w="574"/>
        <w:gridCol w:w="1800"/>
        <w:gridCol w:w="660"/>
        <w:gridCol w:w="668"/>
        <w:gridCol w:w="1372"/>
        <w:gridCol w:w="316"/>
      </w:tblGrid>
      <w:tr w:rsidR="0051026C" w:rsidRPr="00864CE5" w:rsidTr="00F065A3">
        <w:trPr>
          <w:trHeight w:val="570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CE5" w:rsidRPr="00864CE5" w:rsidRDefault="00864CE5" w:rsidP="006E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4CE5" w:rsidRPr="00864CE5" w:rsidRDefault="00864CE5" w:rsidP="006E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4CE5" w:rsidRPr="00864CE5" w:rsidRDefault="00864CE5" w:rsidP="006E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4CE5" w:rsidRPr="00864CE5" w:rsidRDefault="00864CE5" w:rsidP="006E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4CE5" w:rsidRPr="00864CE5" w:rsidRDefault="00864CE5" w:rsidP="006E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026C" w:rsidRPr="00864CE5" w:rsidRDefault="0051026C" w:rsidP="0074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3 к Решению №</w:t>
            </w:r>
            <w:r w:rsidR="00844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449CC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="002202A4"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631D"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02A4"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844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</w:t>
            </w: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4794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7479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4631D"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1026C" w:rsidRPr="00864CE5" w:rsidTr="00F065A3">
        <w:trPr>
          <w:trHeight w:val="375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375"/>
        </w:trPr>
        <w:tc>
          <w:tcPr>
            <w:tcW w:w="8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26C" w:rsidRPr="00864CE5" w:rsidRDefault="0051026C" w:rsidP="0074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Объемы расходов бюджета СП "Дульдурга" на 202</w:t>
            </w:r>
            <w:r w:rsidR="00747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375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375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ЭКР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на 2020 год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36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31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Аппарат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000 00 204 00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74794B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1812,0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31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74794B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1369,0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367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74794B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1026C"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31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74794B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413,0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31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31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40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65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34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39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36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74794B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1812,0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51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75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42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74794B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1812,0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719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исполнительной власти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000 00 20300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F065A3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815,1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40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F065A3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626,0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37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Отчисления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F06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F065A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065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40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F065A3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815,1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397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Default="00F065A3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815,1</w:t>
            </w:r>
          </w:p>
          <w:p w:rsidR="00F065A3" w:rsidRPr="00864CE5" w:rsidRDefault="00F065A3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559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Представительные органы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000 00 21100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40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434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444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Начисления на оплату труда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36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37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42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43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F065A3" w:rsidP="00F06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45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556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40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F065A3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93,9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40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Проведение выборов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864CE5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51026C"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864CE5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  <w:r w:rsidR="0051026C"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86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37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Резервный фонд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000 00 07005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42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F065A3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40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37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F065A3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892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F065A3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8974,4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411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F065A3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2325,9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479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40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F065A3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742,6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65A3" w:rsidRPr="00864CE5" w:rsidTr="00F065A3">
        <w:trPr>
          <w:trHeight w:val="37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A3" w:rsidRPr="00864CE5" w:rsidRDefault="00F065A3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стоимости молока кочегарам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A3" w:rsidRPr="00864CE5" w:rsidRDefault="00F065A3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A3" w:rsidRPr="00864CE5" w:rsidRDefault="00F065A3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A3" w:rsidRPr="00864CE5" w:rsidRDefault="00F065A3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A3" w:rsidRPr="00864CE5" w:rsidRDefault="00F065A3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A3" w:rsidRPr="00864CE5" w:rsidRDefault="00F065A3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A3" w:rsidRPr="00864CE5" w:rsidRDefault="00F065A3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A3" w:rsidRPr="00864CE5" w:rsidRDefault="00F065A3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37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F06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F065A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065A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43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F065A3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F0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F065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F065A3" w:rsidP="00F06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372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419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F065A3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677,5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42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F065A3" w:rsidP="00CE4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712,0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42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F065A3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DDD" w:rsidRPr="00864CE5" w:rsidTr="00F065A3">
        <w:trPr>
          <w:trHeight w:val="39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DD" w:rsidRPr="00864CE5" w:rsidRDefault="009E4DDD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DD" w:rsidRPr="00864CE5" w:rsidRDefault="009E4DDD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DD" w:rsidRPr="00864CE5" w:rsidRDefault="009E4DDD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DD" w:rsidRPr="00864CE5" w:rsidRDefault="009E4DDD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DD" w:rsidRPr="00864CE5" w:rsidRDefault="009E4DDD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DD" w:rsidRPr="00864CE5" w:rsidRDefault="009E4DDD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F065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DD" w:rsidRPr="00864CE5" w:rsidRDefault="00F065A3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DD" w:rsidRPr="00864CE5" w:rsidRDefault="009E4DDD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65A3" w:rsidRPr="00864CE5" w:rsidTr="00F065A3">
        <w:trPr>
          <w:trHeight w:val="39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A3" w:rsidRPr="00864CE5" w:rsidRDefault="00F065A3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A3" w:rsidRPr="00864CE5" w:rsidRDefault="00F065A3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A3" w:rsidRPr="00864CE5" w:rsidRDefault="00F065A3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A3" w:rsidRPr="00864CE5" w:rsidRDefault="00F065A3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A3" w:rsidRPr="00864CE5" w:rsidRDefault="00F065A3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A3" w:rsidRPr="00864CE5" w:rsidRDefault="00F065A3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A3" w:rsidRPr="00864CE5" w:rsidRDefault="00F065A3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1904,2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A3" w:rsidRPr="00864CE5" w:rsidRDefault="00F065A3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39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548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Капитальные расходы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DDD" w:rsidRPr="00864CE5" w:rsidTr="00F065A3">
        <w:trPr>
          <w:trHeight w:val="548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DD" w:rsidRPr="00864CE5" w:rsidRDefault="009E4DDD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DD" w:rsidRPr="00864CE5" w:rsidRDefault="009E4DDD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DD" w:rsidRPr="00864CE5" w:rsidRDefault="009E4DDD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DD" w:rsidRPr="00864CE5" w:rsidRDefault="009E4DDD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DD" w:rsidRPr="00864CE5" w:rsidRDefault="009E4DDD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DD" w:rsidRPr="00864CE5" w:rsidRDefault="009E4DDD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DD" w:rsidRPr="00864CE5" w:rsidRDefault="009E4DDD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DD" w:rsidRPr="00864CE5" w:rsidRDefault="009E4DDD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59AB" w:rsidRPr="00864CE5" w:rsidTr="00F065A3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9AB" w:rsidRPr="00864CE5" w:rsidRDefault="001459AB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9AB" w:rsidRPr="00864CE5" w:rsidRDefault="001459AB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9AB" w:rsidRPr="00864CE5" w:rsidRDefault="001459AB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9AB" w:rsidRPr="00864CE5" w:rsidRDefault="001459AB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9AB" w:rsidRPr="00864CE5" w:rsidRDefault="001459AB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9AB" w:rsidRPr="00864CE5" w:rsidRDefault="001459AB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AB" w:rsidRPr="00864CE5" w:rsidRDefault="001459AB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AB" w:rsidRPr="00864CE5" w:rsidRDefault="001459AB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1110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BC6FF8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6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 Увеличение стоимости основных средств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F065A3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81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BC6FF8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6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F065A3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768,1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FF8" w:rsidRPr="00864CE5" w:rsidTr="00F065A3">
        <w:trPr>
          <w:trHeight w:val="49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FF8" w:rsidRPr="00BC6FF8" w:rsidRDefault="00BC6FF8" w:rsidP="00BC6F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6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Увеличение стоимости горюче-смазочных материалов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FF8" w:rsidRPr="00864CE5" w:rsidRDefault="00BC6FF8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FF8" w:rsidRPr="00864CE5" w:rsidRDefault="00BC6FF8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FF8" w:rsidRPr="00864CE5" w:rsidRDefault="00BC6FF8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FF8" w:rsidRPr="00BC6FF8" w:rsidRDefault="00BC6FF8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6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FF8" w:rsidRPr="00BC6FF8" w:rsidRDefault="00BC6FF8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6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FF8" w:rsidRPr="00BC6FF8" w:rsidRDefault="00BC6FF8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6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FF8" w:rsidRPr="00864CE5" w:rsidRDefault="00BC6FF8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FF8" w:rsidRPr="00864CE5" w:rsidTr="00F065A3">
        <w:trPr>
          <w:trHeight w:val="49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FF8" w:rsidRPr="00BC6FF8" w:rsidRDefault="00BC6FF8" w:rsidP="00BC6F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6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Увеличение стоимости прочих материальных запасов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FF8" w:rsidRPr="00864CE5" w:rsidRDefault="00BC6FF8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FF8" w:rsidRPr="00864CE5" w:rsidRDefault="00BC6FF8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FF8" w:rsidRPr="00864CE5" w:rsidRDefault="00BC6FF8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FF8" w:rsidRPr="00BC6FF8" w:rsidRDefault="00BC6FF8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6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FF8" w:rsidRPr="00BC6FF8" w:rsidRDefault="00BC6FF8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6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FF8" w:rsidRPr="00BC6FF8" w:rsidRDefault="00BC6FF8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6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456,0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FF8" w:rsidRPr="00864CE5" w:rsidRDefault="00BC6FF8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49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BC6FF8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8974,4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160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Субвенции на </w:t>
            </w:r>
            <w:proofErr w:type="spellStart"/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осущ.полн.по</w:t>
            </w:r>
            <w:proofErr w:type="spellEnd"/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первичному воинскому учету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000 00 51180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42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E43880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55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93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E43880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39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E43880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67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расходы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88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80450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80450">
              <w:rPr>
                <w:rFonts w:ascii="Times New Roman" w:eastAsia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E4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42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E43880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348,8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1185"/>
        </w:trPr>
        <w:tc>
          <w:tcPr>
            <w:tcW w:w="2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Предупреждение и ликвидация ЧС и пожарной безопасности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000 00 21801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780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E76AB1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51026C"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49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E7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76AB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60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79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604A" w:rsidRPr="00864CE5" w:rsidTr="00F065A3">
        <w:trPr>
          <w:trHeight w:val="57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60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Услуги по содержанию имущества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04A" w:rsidRPr="00BB604A" w:rsidRDefault="00BB604A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60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04A" w:rsidRPr="00BB604A" w:rsidRDefault="00BB604A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60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04A" w:rsidRPr="00BB604A" w:rsidRDefault="00BB604A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60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000 00 31501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04A" w:rsidRPr="00BB604A" w:rsidRDefault="00BB604A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60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04A" w:rsidRPr="00BB604A" w:rsidRDefault="00BB604A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60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04A" w:rsidRPr="00BB604A" w:rsidRDefault="00BB604A" w:rsidP="00E7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60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4A" w:rsidRPr="00864CE5" w:rsidRDefault="00BB604A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57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BB6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B6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70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Правоохранительные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000 00 24700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419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расходы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553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46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25,00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66FF" w:rsidRPr="00864CE5" w:rsidTr="00F065A3">
        <w:trPr>
          <w:trHeight w:val="547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FF" w:rsidRPr="00864CE5" w:rsidRDefault="00A066FF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Содействие занятости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FF" w:rsidRPr="00864CE5" w:rsidRDefault="00A066FF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FF" w:rsidRPr="00864CE5" w:rsidRDefault="00A066FF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FF" w:rsidRPr="00864CE5" w:rsidRDefault="00A066FF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00000 79516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FF" w:rsidRPr="00864CE5" w:rsidRDefault="00A066FF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FF" w:rsidRPr="00864CE5" w:rsidRDefault="00A066FF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FF" w:rsidRPr="00864CE5" w:rsidRDefault="00A066FF" w:rsidP="00A0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F" w:rsidRPr="00864CE5" w:rsidRDefault="00A066FF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697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 по сельскому хозяйству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000 00 77670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551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Default="00266373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355,1</w:t>
            </w:r>
          </w:p>
          <w:p w:rsidR="00266373" w:rsidRPr="00864CE5" w:rsidRDefault="00266373" w:rsidP="0026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37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48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266373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355,1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812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000 00 34003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541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6E7D94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39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6E7D94" w:rsidP="00A0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45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6E7D94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703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пассажирских перевозок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68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000 00 31701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284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43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Дорожный фонд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677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000 00 5505М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D77878" w:rsidP="00D77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9 310,5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7398" w:rsidRPr="00864CE5" w:rsidTr="00F065A3">
        <w:trPr>
          <w:trHeight w:val="40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398" w:rsidRPr="00864CE5" w:rsidRDefault="00D27398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398" w:rsidRPr="00864CE5" w:rsidRDefault="00D27398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398" w:rsidRPr="00864CE5" w:rsidRDefault="00D27398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398" w:rsidRPr="00864CE5" w:rsidRDefault="00D27398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00000 79109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398" w:rsidRPr="00864CE5" w:rsidRDefault="00D27398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398" w:rsidRPr="00864CE5" w:rsidRDefault="00D27398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98" w:rsidRPr="00864CE5" w:rsidRDefault="00D27398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398" w:rsidRPr="00864CE5" w:rsidRDefault="00D27398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D30" w:rsidRPr="00864CE5" w:rsidTr="00F065A3">
        <w:trPr>
          <w:trHeight w:val="40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D30" w:rsidRPr="00405D30" w:rsidRDefault="00405D30" w:rsidP="00405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5D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D30" w:rsidRPr="00405D30" w:rsidRDefault="00405D30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5D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D30" w:rsidRPr="00405D30" w:rsidRDefault="00405D30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5D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D30" w:rsidRPr="00405D30" w:rsidRDefault="00405D30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5D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00000 31501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D30" w:rsidRPr="00405D30" w:rsidRDefault="00405D30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5D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D30" w:rsidRPr="00405D30" w:rsidRDefault="00405D30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5D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D30" w:rsidRPr="00405D30" w:rsidRDefault="00405D30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5D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575,7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D30" w:rsidRPr="00864CE5" w:rsidRDefault="00405D30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40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D77878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9 886,2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431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000 00 35105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1424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Безвозмездные и безвозвратные перечисления муниципальным организациям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000 00 35105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315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37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5,30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313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5,30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78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                        (уличное  освещение)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000 00 60001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BC6FF8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46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45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Благоустройство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405D30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51026C"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00 60005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E35D5B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3593,3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45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000 F2 55550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57F" w:rsidRPr="00864CE5" w:rsidTr="00F065A3">
        <w:trPr>
          <w:trHeight w:val="45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57F" w:rsidRPr="00864CE5" w:rsidRDefault="002E457F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57F" w:rsidRPr="00864CE5" w:rsidRDefault="002E457F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57F" w:rsidRPr="00864CE5" w:rsidRDefault="002E457F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57F" w:rsidRPr="00864CE5" w:rsidRDefault="002E457F" w:rsidP="0040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00000 60005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57F" w:rsidRPr="00864CE5" w:rsidRDefault="002E457F" w:rsidP="00E35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E35D5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57F" w:rsidRPr="00864CE5" w:rsidRDefault="002E457F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7F" w:rsidRPr="00864CE5" w:rsidRDefault="00E35D5B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589,0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7F" w:rsidRPr="00864CE5" w:rsidRDefault="002E457F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45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40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00000 60005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E35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35D5B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E35D5B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40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42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40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E35D5B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4802,3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1284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и содержание мест захоронения (содержание скотомогильников)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405D30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51026C"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00 60004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37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737F50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4812,3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45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405D30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51026C"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00 43101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737F50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42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Заработная плата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737F50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39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Отчисления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737F50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37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42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43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39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42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737F50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45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Капитальные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569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Приобретение материальных запасов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34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AC26D3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349,0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42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Культура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000 00 44099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420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DF4247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40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DF4247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51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82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31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DF4247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31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ФК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000 00 51297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DF4247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31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31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DF4247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37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DF4247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45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569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DF4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31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DF4247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70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000 00 49101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84410F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464,0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37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37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84410F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464,0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75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000 00 50533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DF4247" w:rsidP="00DF4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37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37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DF4247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76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МЦП  "Жилье молодым семьям"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000 00 79500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667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000 00 52106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1,50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375"/>
        </w:trPr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 по бюджету: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2D0C20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29 227,6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315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315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CF5208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4856,9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31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CF5208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31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CF5208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1506,5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5208" w:rsidRPr="00864CE5" w:rsidTr="00F065A3">
        <w:trPr>
          <w:trHeight w:val="31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208" w:rsidRPr="00864CE5" w:rsidRDefault="00CF5208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208" w:rsidRPr="00864CE5" w:rsidRDefault="00CF5208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208" w:rsidRPr="00864CE5" w:rsidRDefault="00CF5208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208" w:rsidRPr="00864CE5" w:rsidRDefault="00CF5208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208" w:rsidRPr="00864CE5" w:rsidRDefault="00CF5208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208" w:rsidRPr="00864CE5" w:rsidRDefault="00CF5208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208" w:rsidRDefault="00CF5208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208" w:rsidRPr="00864CE5" w:rsidRDefault="00CF5208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31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CF5208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31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31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0FC0" w:rsidRPr="00864CE5" w:rsidTr="00F065A3">
        <w:trPr>
          <w:trHeight w:val="31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0" w:rsidRPr="00864CE5" w:rsidRDefault="00390FC0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0" w:rsidRPr="00864CE5" w:rsidRDefault="00390FC0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0" w:rsidRPr="00864CE5" w:rsidRDefault="00390FC0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0" w:rsidRPr="00864CE5" w:rsidRDefault="00390FC0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0" w:rsidRPr="00864CE5" w:rsidRDefault="00390FC0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0" w:rsidRPr="00864CE5" w:rsidRDefault="00390FC0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0" w:rsidRPr="00864CE5" w:rsidRDefault="00390FC0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FC0" w:rsidRPr="00864CE5" w:rsidRDefault="00390FC0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31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2D0C20" w:rsidP="00CF5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14 702,1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31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CF5208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1449,9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31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31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CF5208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315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2202A4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464</w:t>
            </w:r>
            <w:r w:rsidR="00E17473"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31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CF5208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2859,1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31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CF5208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1549,1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31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CF5208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37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D77878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29 227,6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1026C" w:rsidRPr="00864CE5" w:rsidRDefault="0051026C">
      <w:pPr>
        <w:rPr>
          <w:sz w:val="24"/>
          <w:szCs w:val="24"/>
        </w:rPr>
      </w:pPr>
    </w:p>
    <w:sectPr w:rsidR="0051026C" w:rsidRPr="00864CE5" w:rsidSect="0039289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06F9A"/>
    <w:multiLevelType w:val="hybridMultilevel"/>
    <w:tmpl w:val="A8B0D524"/>
    <w:lvl w:ilvl="0" w:tplc="9A147F5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355888"/>
    <w:multiLevelType w:val="hybridMultilevel"/>
    <w:tmpl w:val="6D82A0BC"/>
    <w:lvl w:ilvl="0" w:tplc="E4066D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D7A54C4"/>
    <w:multiLevelType w:val="hybridMultilevel"/>
    <w:tmpl w:val="E9226D16"/>
    <w:lvl w:ilvl="0" w:tplc="512216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5E2F06D1"/>
    <w:multiLevelType w:val="hybridMultilevel"/>
    <w:tmpl w:val="C5A61986"/>
    <w:lvl w:ilvl="0" w:tplc="6EFC22C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DBC"/>
    <w:rsid w:val="00022FD9"/>
    <w:rsid w:val="0002482C"/>
    <w:rsid w:val="000305D3"/>
    <w:rsid w:val="00036DF7"/>
    <w:rsid w:val="00046826"/>
    <w:rsid w:val="000C7E65"/>
    <w:rsid w:val="000D01BD"/>
    <w:rsid w:val="000E5091"/>
    <w:rsid w:val="00107DC0"/>
    <w:rsid w:val="00144B24"/>
    <w:rsid w:val="001459AB"/>
    <w:rsid w:val="001944E2"/>
    <w:rsid w:val="001C6FBE"/>
    <w:rsid w:val="001D03DD"/>
    <w:rsid w:val="001E3A96"/>
    <w:rsid w:val="002202A4"/>
    <w:rsid w:val="0024631D"/>
    <w:rsid w:val="00266373"/>
    <w:rsid w:val="0029591E"/>
    <w:rsid w:val="002D0C20"/>
    <w:rsid w:val="002D58C1"/>
    <w:rsid w:val="002E457F"/>
    <w:rsid w:val="00335DCF"/>
    <w:rsid w:val="00356779"/>
    <w:rsid w:val="00373951"/>
    <w:rsid w:val="00390FC0"/>
    <w:rsid w:val="00392898"/>
    <w:rsid w:val="003F3CF1"/>
    <w:rsid w:val="003F7A97"/>
    <w:rsid w:val="00405D30"/>
    <w:rsid w:val="004125F3"/>
    <w:rsid w:val="00486FB6"/>
    <w:rsid w:val="00496E76"/>
    <w:rsid w:val="004A4296"/>
    <w:rsid w:val="004B56B9"/>
    <w:rsid w:val="004C5495"/>
    <w:rsid w:val="004D2E01"/>
    <w:rsid w:val="004E33B1"/>
    <w:rsid w:val="004E3D2B"/>
    <w:rsid w:val="004F4286"/>
    <w:rsid w:val="0051026C"/>
    <w:rsid w:val="0053714E"/>
    <w:rsid w:val="00561F5A"/>
    <w:rsid w:val="005C16FB"/>
    <w:rsid w:val="005D2633"/>
    <w:rsid w:val="005D3E72"/>
    <w:rsid w:val="006865B3"/>
    <w:rsid w:val="006A6F10"/>
    <w:rsid w:val="006E1067"/>
    <w:rsid w:val="006E7D94"/>
    <w:rsid w:val="006F3B51"/>
    <w:rsid w:val="0071618C"/>
    <w:rsid w:val="00723CE1"/>
    <w:rsid w:val="00737F50"/>
    <w:rsid w:val="0074794B"/>
    <w:rsid w:val="007931B5"/>
    <w:rsid w:val="007A3117"/>
    <w:rsid w:val="007F331B"/>
    <w:rsid w:val="0084410F"/>
    <w:rsid w:val="008449CC"/>
    <w:rsid w:val="00864CE5"/>
    <w:rsid w:val="00897DBC"/>
    <w:rsid w:val="008F7F0A"/>
    <w:rsid w:val="00915C3B"/>
    <w:rsid w:val="00921250"/>
    <w:rsid w:val="009E4DDD"/>
    <w:rsid w:val="00A066FF"/>
    <w:rsid w:val="00A12DC9"/>
    <w:rsid w:val="00A53CE1"/>
    <w:rsid w:val="00A5427F"/>
    <w:rsid w:val="00A66EC8"/>
    <w:rsid w:val="00A80F88"/>
    <w:rsid w:val="00A85487"/>
    <w:rsid w:val="00A938FC"/>
    <w:rsid w:val="00A94913"/>
    <w:rsid w:val="00AB58A9"/>
    <w:rsid w:val="00AC26D3"/>
    <w:rsid w:val="00AC30A3"/>
    <w:rsid w:val="00B4695A"/>
    <w:rsid w:val="00B55C00"/>
    <w:rsid w:val="00B64015"/>
    <w:rsid w:val="00B85A03"/>
    <w:rsid w:val="00BB604A"/>
    <w:rsid w:val="00BC6FF8"/>
    <w:rsid w:val="00C533A9"/>
    <w:rsid w:val="00C956C0"/>
    <w:rsid w:val="00CD221D"/>
    <w:rsid w:val="00CE4B2B"/>
    <w:rsid w:val="00CE64EA"/>
    <w:rsid w:val="00CF5208"/>
    <w:rsid w:val="00D27398"/>
    <w:rsid w:val="00D43B55"/>
    <w:rsid w:val="00D77878"/>
    <w:rsid w:val="00D83492"/>
    <w:rsid w:val="00DA10E4"/>
    <w:rsid w:val="00DC1F0C"/>
    <w:rsid w:val="00DF4247"/>
    <w:rsid w:val="00E06185"/>
    <w:rsid w:val="00E17473"/>
    <w:rsid w:val="00E35D5B"/>
    <w:rsid w:val="00E43880"/>
    <w:rsid w:val="00E76AB1"/>
    <w:rsid w:val="00E90718"/>
    <w:rsid w:val="00EB21F9"/>
    <w:rsid w:val="00EC0813"/>
    <w:rsid w:val="00EC6458"/>
    <w:rsid w:val="00ED7723"/>
    <w:rsid w:val="00F065A3"/>
    <w:rsid w:val="00F32009"/>
    <w:rsid w:val="00F331AE"/>
    <w:rsid w:val="00F80450"/>
    <w:rsid w:val="00F84BE5"/>
    <w:rsid w:val="00F87335"/>
    <w:rsid w:val="00FA17EA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C6C7B-6F20-454E-B9AB-3780C8F6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0E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3B1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character" w:styleId="a4">
    <w:name w:val="Hyperlink"/>
    <w:basedOn w:val="a0"/>
    <w:uiPriority w:val="99"/>
    <w:semiHidden/>
    <w:unhideWhenUsed/>
    <w:rsid w:val="0051026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1026C"/>
    <w:rPr>
      <w:color w:val="800080"/>
      <w:u w:val="single"/>
    </w:rPr>
  </w:style>
  <w:style w:type="paragraph" w:customStyle="1" w:styleId="xl63">
    <w:name w:val="xl63"/>
    <w:basedOn w:val="a"/>
    <w:rsid w:val="005102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4">
    <w:name w:val="xl64"/>
    <w:basedOn w:val="a"/>
    <w:rsid w:val="00510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5">
    <w:name w:val="xl65"/>
    <w:basedOn w:val="a"/>
    <w:rsid w:val="0051026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a"/>
    <w:rsid w:val="00510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51026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510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9">
    <w:name w:val="xl69"/>
    <w:basedOn w:val="a"/>
    <w:rsid w:val="005102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a"/>
    <w:rsid w:val="00510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51026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510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3">
    <w:name w:val="xl73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51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51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a"/>
    <w:rsid w:val="0051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510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510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510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5">
    <w:name w:val="xl85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6">
    <w:name w:val="xl86"/>
    <w:basedOn w:val="a"/>
    <w:rsid w:val="00510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4">
    <w:name w:val="xl94"/>
    <w:basedOn w:val="a"/>
    <w:rsid w:val="00510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6">
    <w:name w:val="xl96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7">
    <w:name w:val="xl97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8">
    <w:name w:val="xl98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0">
    <w:name w:val="xl100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1">
    <w:name w:val="xl101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3">
    <w:name w:val="xl103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05">
    <w:name w:val="xl105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6">
    <w:name w:val="xl106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7">
    <w:name w:val="xl107"/>
    <w:basedOn w:val="a"/>
    <w:rsid w:val="0051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8">
    <w:name w:val="xl108"/>
    <w:basedOn w:val="a"/>
    <w:rsid w:val="00510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9">
    <w:name w:val="xl109"/>
    <w:basedOn w:val="a"/>
    <w:rsid w:val="00510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0">
    <w:name w:val="xl110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1">
    <w:name w:val="xl111"/>
    <w:basedOn w:val="a"/>
    <w:rsid w:val="005102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2">
    <w:name w:val="xl112"/>
    <w:basedOn w:val="a"/>
    <w:rsid w:val="005102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3">
    <w:name w:val="xl113"/>
    <w:basedOn w:val="a"/>
    <w:rsid w:val="005102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4">
    <w:name w:val="xl114"/>
    <w:basedOn w:val="a"/>
    <w:rsid w:val="005102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rsid w:val="005102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A9938-5DB0-474F-8F5C-23F32F83C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2043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</dc:creator>
  <cp:keywords/>
  <dc:description/>
  <cp:lastModifiedBy>admin</cp:lastModifiedBy>
  <cp:revision>4</cp:revision>
  <cp:lastPrinted>2020-12-14T02:21:00Z</cp:lastPrinted>
  <dcterms:created xsi:type="dcterms:W3CDTF">2021-02-01T02:04:00Z</dcterms:created>
  <dcterms:modified xsi:type="dcterms:W3CDTF">2021-02-01T05:00:00Z</dcterms:modified>
</cp:coreProperties>
</file>